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80" w:rsidRDefault="00333D80" w:rsidP="002B50EA">
      <w:pPr>
        <w:pStyle w:val="Heading5"/>
        <w:ind w:right="-34" w:firstLine="0"/>
        <w:jc w:val="both"/>
        <w:rPr>
          <w:rFonts w:ascii="Cambria" w:eastAsia="Arial Unicode MS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50EA" w:rsidRDefault="002B50EA" w:rsidP="002B50EA">
      <w:pPr>
        <w:rPr>
          <w:rFonts w:eastAsia="Arial Unicode MS"/>
        </w:rPr>
      </w:pPr>
    </w:p>
    <w:p w:rsidR="002B50EA" w:rsidRDefault="002B50EA" w:rsidP="002B50EA">
      <w:pPr>
        <w:rPr>
          <w:rFonts w:eastAsia="Arial Unicode MS"/>
          <w:lang w:val="sr-Cyrl-RS"/>
        </w:rPr>
      </w:pPr>
    </w:p>
    <w:p w:rsidR="006D6656" w:rsidRPr="002B50EA" w:rsidRDefault="006D6656" w:rsidP="002B50EA">
      <w:pPr>
        <w:rPr>
          <w:rFonts w:eastAsia="Arial Unicode MS"/>
          <w:lang w:val="sr-Cyrl-RS"/>
        </w:rPr>
      </w:pPr>
    </w:p>
    <w:p w:rsidR="002B50EA" w:rsidRPr="00A55D60" w:rsidRDefault="002B50EA" w:rsidP="002B50EA">
      <w:pPr>
        <w:jc w:val="center"/>
        <w:rPr>
          <w:rFonts w:eastAsia="Arial Unicode MS"/>
          <w:sz w:val="28"/>
          <w:szCs w:val="28"/>
        </w:rPr>
      </w:pPr>
      <w:r w:rsidRPr="002B50EA">
        <w:rPr>
          <w:rFonts w:eastAsia="Arial Unicode MS"/>
          <w:sz w:val="28"/>
          <w:szCs w:val="28"/>
          <w:lang w:val="sr-Cyrl-RS"/>
        </w:rPr>
        <w:t xml:space="preserve">Потврда о учешћу у лигашком такмичењу </w:t>
      </w:r>
      <w:r>
        <w:rPr>
          <w:rFonts w:eastAsia="Arial Unicode MS"/>
          <w:sz w:val="28"/>
          <w:szCs w:val="28"/>
          <w:lang w:val="sr-Cyrl-RS"/>
        </w:rPr>
        <w:br/>
      </w:r>
      <w:r w:rsidRPr="002B50EA">
        <w:rPr>
          <w:rFonts w:eastAsia="Arial Unicode MS"/>
          <w:sz w:val="28"/>
          <w:szCs w:val="28"/>
          <w:lang w:val="sr-Cyrl-RS"/>
        </w:rPr>
        <w:t>у систему такмичења Стонотениског са</w:t>
      </w:r>
      <w:r w:rsidR="006D6656">
        <w:rPr>
          <w:rFonts w:eastAsia="Arial Unicode MS"/>
          <w:sz w:val="28"/>
          <w:szCs w:val="28"/>
          <w:lang w:val="sr-Cyrl-RS"/>
        </w:rPr>
        <w:t>в</w:t>
      </w:r>
      <w:r w:rsidRPr="002B50EA">
        <w:rPr>
          <w:rFonts w:eastAsia="Arial Unicode MS"/>
          <w:sz w:val="28"/>
          <w:szCs w:val="28"/>
          <w:lang w:val="sr-Cyrl-RS"/>
        </w:rPr>
        <w:t>еза Србије</w:t>
      </w:r>
      <w:r w:rsidR="00A55D60">
        <w:rPr>
          <w:rFonts w:eastAsia="Arial Unicode MS"/>
          <w:sz w:val="28"/>
          <w:szCs w:val="28"/>
        </w:rPr>
        <w:t xml:space="preserve"> 2021/2022</w:t>
      </w:r>
      <w:bookmarkStart w:id="0" w:name="_GoBack"/>
      <w:bookmarkEnd w:id="0"/>
    </w:p>
    <w:p w:rsidR="00D43550" w:rsidRDefault="00D43550" w:rsidP="00D43550">
      <w:pPr>
        <w:ind w:firstLine="0"/>
        <w:rPr>
          <w:rFonts w:eastAsia="Arial Unicode MS"/>
          <w:sz w:val="22"/>
          <w:szCs w:val="22"/>
          <w:lang w:val="sr-Cyrl-RS"/>
        </w:rPr>
      </w:pPr>
    </w:p>
    <w:p w:rsidR="002B50EA" w:rsidRDefault="002B50EA" w:rsidP="00D43550">
      <w:pPr>
        <w:ind w:firstLine="0"/>
        <w:rPr>
          <w:rFonts w:eastAsia="Arial Unicode MS"/>
          <w:sz w:val="22"/>
          <w:szCs w:val="22"/>
          <w:lang w:val="sr-Cyrl-RS"/>
        </w:rPr>
      </w:pPr>
    </w:p>
    <w:p w:rsidR="002B50EA" w:rsidRPr="00D71FBF" w:rsidRDefault="002B50EA" w:rsidP="00D43550">
      <w:pPr>
        <w:ind w:firstLine="0"/>
        <w:rPr>
          <w:rFonts w:eastAsia="Arial Unicode MS"/>
          <w:sz w:val="22"/>
          <w:szCs w:val="22"/>
          <w:lang w:val="sr-Cyrl-RS"/>
        </w:rPr>
      </w:pPr>
    </w:p>
    <w:p w:rsidR="00D43550" w:rsidRPr="00D71FBF" w:rsidRDefault="00D359BA" w:rsidP="002B50EA">
      <w:pPr>
        <w:tabs>
          <w:tab w:val="left" w:pos="3544"/>
        </w:tabs>
        <w:ind w:firstLine="0"/>
        <w:rPr>
          <w:rFonts w:eastAsia="Arial Unicode MS"/>
          <w:lang w:val="sr-Cyrl-RS"/>
        </w:rPr>
      </w:pPr>
      <w:r w:rsidRPr="00D71FBF">
        <w:rPr>
          <w:rFonts w:eastAsia="Arial Unicode M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79B43" wp14:editId="0C5C1A75">
                <wp:simplePos x="0" y="0"/>
                <wp:positionH relativeFrom="column">
                  <wp:posOffset>2203450</wp:posOffset>
                </wp:positionH>
                <wp:positionV relativeFrom="paragraph">
                  <wp:posOffset>177165</wp:posOffset>
                </wp:positionV>
                <wp:extent cx="3716655" cy="24130"/>
                <wp:effectExtent l="0" t="0" r="3619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65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A9DB32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pt,13.95pt" to="466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PF5wEAAC8EAAAOAAAAZHJzL2Uyb0RvYy54bWysU9uO2yAQfa/Uf0C8N75sk1ZWnH3IavvS&#10;S9RtP4DFECMBg4CNnb/vgB1n1VaqdlU/YA/MOTPneNjejkaTk/BBgW1ptSopEZZDp+yxpT9/3L/7&#10;SEmIzHZMgxUtPYtAb3dv32wH14gaetCd8ARJbGgG19I+RtcUReC9MCyswAmLhxK8YRFDfyw6zwZk&#10;N7qoy3JTDOA754GLEHD3bjqku8wvpeDxm5RBRKJbir3FvPq8Pqa12G1Zc/TM9YrPbbBXdGGYslh0&#10;obpjkZEnr/6gMop7CCDjioMpQErFRdaAaqryNzUPPXMia0FzgltsCv+Pln89HTxRXUtrSiwz+Ise&#10;omfq2EeyB2vRQPCkTj4NLjSYvrcHP0fBHXwSPUpv0hvlkDF7e168FWMkHDdvPlSbzXpNCcez+n11&#10;k70vrmDnQ/wkwJD00VKtbJLOGnb6HCIWxNRLStrWNq0BtOruldY5SEMj9tqTE8PfzTgXNq4ziX4y&#10;X6Cb9tclPkkQMuY5S5ApurLhWapQJNGTzPwVz1pM1b8LibahsCoXWIie167mKtpidoJJ7HQBlv8G&#10;zvkJKvIwvwS8IHJlsHEBG2XB/616HC8tyyn/4sCkO1nwCN05D0C2BqcyOzffoDT2z+MMv97z3S8A&#10;AAD//wMAUEsDBBQABgAIAAAAIQDiGyMR3wAAAAkBAAAPAAAAZHJzL2Rvd25yZXYueG1sTI/BTsMw&#10;EETvSPyDtUhcKuo0QaQNcapSBHcCLRyd2MQBex3Fbhv4epYTHEczmnlTridn2VGPofcoYDFPgGls&#10;veqxE/Dy/HC1BBaiRCWtRy3gSwdYV+dnpSyUP+GTPtaxY1SCoZACTIxDwXlojXYyzP2gkbx3PzoZ&#10;SY4dV6M8UbmzPE2SG+5kj7Rg5KC3Rref9cHRyMf93eOm2W1ntZmFZb9/s9+vXojLi2lzCyzqKf6F&#10;4Ref0KEipsYfUAVmBWTXOX2JAtJ8BYwCqyzNgDXkLHLgVcn/P6h+AAAA//8DAFBLAQItABQABgAI&#10;AAAAIQC2gziS/gAAAOEBAAATAAAAAAAAAAAAAAAAAAAAAABbQ29udGVudF9UeXBlc10ueG1sUEsB&#10;Ai0AFAAGAAgAAAAhADj9If/WAAAAlAEAAAsAAAAAAAAAAAAAAAAALwEAAF9yZWxzLy5yZWxzUEsB&#10;Ai0AFAAGAAgAAAAhAHjUk8XnAQAALwQAAA4AAAAAAAAAAAAAAAAALgIAAGRycy9lMm9Eb2MueG1s&#10;UEsBAi0AFAAGAAgAAAAhAOIbIxHfAAAACQEAAA8AAAAAAAAAAAAAAAAAQQQAAGRycy9kb3ducmV2&#10;LnhtbFBLBQYAAAAABAAEAPMAAABNBQAAAAA=&#10;" strokecolor="#1f3763 [1608]" strokeweight=".5pt">
                <v:stroke joinstyle="miter"/>
              </v:line>
            </w:pict>
          </mc:Fallback>
        </mc:AlternateContent>
      </w:r>
      <w:r w:rsidR="002B50EA">
        <w:rPr>
          <w:rFonts w:ascii="Cambria" w:eastAsia="Arial Unicode MS" w:hAnsi="Cambria"/>
          <w:sz w:val="24"/>
          <w:szCs w:val="24"/>
          <w:lang w:val="sr-Cyrl-RS"/>
        </w:rPr>
        <w:t xml:space="preserve">Клуб / </w:t>
      </w:r>
      <w:r w:rsidRPr="00D71FBF">
        <w:rPr>
          <w:rFonts w:ascii="Cambria" w:eastAsia="Arial Unicode MS" w:hAnsi="Cambria"/>
          <w:sz w:val="24"/>
          <w:szCs w:val="24"/>
          <w:lang w:val="sr-Cyrl-RS"/>
        </w:rPr>
        <w:t>с</w:t>
      </w:r>
      <w:r w:rsidR="00D43550" w:rsidRPr="00D71FBF">
        <w:rPr>
          <w:rFonts w:ascii="Cambria" w:eastAsia="Arial Unicode MS" w:hAnsi="Cambria"/>
          <w:sz w:val="24"/>
          <w:szCs w:val="24"/>
          <w:lang w:val="sr-Cyrl-RS"/>
        </w:rPr>
        <w:t>портска организација:</w:t>
      </w:r>
      <w:r w:rsidRPr="00D71FBF">
        <w:rPr>
          <w:rFonts w:eastAsia="Arial Unicode MS"/>
          <w:lang w:val="sr-Cyrl-RS"/>
        </w:rPr>
        <w:tab/>
      </w:r>
    </w:p>
    <w:p w:rsidR="00333D80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i/>
          <w:sz w:val="18"/>
          <w:szCs w:val="18"/>
          <w:lang w:val="sr-Cyrl-RS"/>
        </w:rPr>
        <w:tab/>
        <w:t xml:space="preserve">назив спортске организације / клуба </w:t>
      </w:r>
    </w:p>
    <w:p w:rsidR="002B50EA" w:rsidRPr="00D71FBF" w:rsidRDefault="002B50E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</w:p>
    <w:p w:rsidR="00D359BA" w:rsidRPr="00D71FBF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AC9FE" wp14:editId="55F3DE67">
                <wp:simplePos x="0" y="0"/>
                <wp:positionH relativeFrom="column">
                  <wp:posOffset>2200085</wp:posOffset>
                </wp:positionH>
                <wp:positionV relativeFrom="paragraph">
                  <wp:posOffset>146050</wp:posOffset>
                </wp:positionV>
                <wp:extent cx="3716655" cy="24130"/>
                <wp:effectExtent l="0" t="0" r="36195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65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15266B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1.5pt" to="465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2wl5wEAAC8EAAAOAAAAZHJzL2Uyb0RvYy54bWysU02P2yAQvVfqf0DcG9vZxq2sOHvIanvp&#10;R9RtfwCLIUYCBgEbO/++A3acVVup2lV9wB6Y92be87C9HY0mJ+GDAtvSalVSIiyHTtljS3/+uH/3&#10;kZIQme2YBitaehaB3u7evtkOrhFr6EF3whMksaEZXEv7GF1TFIH3wrCwAicsHkrwhkUM/bHoPBuQ&#10;3ehiXZZ1MYDvnAcuQsDdu+mQ7jK/lILHb1IGEYluKfYW8+rz+pjWYrdlzdEz1ys+t8Fe0YVhymLR&#10;heqORUaevPqDyijuIYCMKw6mACkVF1kDqqnK39Q89MyJrAXNCW6xKfw/Wv71dPBEdS2tKbHM4C96&#10;iJ6pYx/JHqxFA8GTOvk0uNBg+t4e/BwFd/BJ9Ci9SW+UQ8bs7XnxVoyRcNy8+VDV9WZDCcez9fvq&#10;JntfXMHOh/hJgCHpo6Va2SSdNez0OUQsiKmXlLStbVoDaNXdK61zkIZG7LUnJ4a/m3EubNxkEv1k&#10;vkA37W9KfJIgZMxzliBTdGXDs1ShSKInmfkrnrWYqn8XEm1DYVUusBA9r13NVbTF7AST2OkCLP8N&#10;nPMTVORhfgl4QeTKYOMCNsqC/1v1OF5allP+xYFJd7LgEbpzHoBsDU5ldm6+QWnsn8cZfr3nu18A&#10;AAD//wMAUEsDBBQABgAIAAAAIQDtlnf13gAAAAkBAAAPAAAAZHJzL2Rvd25yZXYueG1sTI/LTsMw&#10;EEX3SPyDNUhsqtZpA1EIcapSBPsGCiyd2MQBexzFbhv4eoYVLOfO0X2U68lZdtRj6D0KWC4SYBpb&#10;r3rsBDw/PcxzYCFKVNJ61AK+dIB1dX5WykL5E+70sY4dIxMMhRRgYhwKzkNrtJNh4QeN9Hv3o5OR&#10;zrHjapQnMneWr5Ik4072SAlGDnprdPtZHxyFfNzfPW6a/XZWm1nI+5c3+/3qhbi8mDa3wKKe4h8M&#10;v/WpOlTUqfEHVIFZAelVdk2ogFVKmwi4SZe0pSEhy4FXJf+/oPoBAAD//wMAUEsBAi0AFAAGAAgA&#10;AAAhALaDOJL+AAAA4QEAABMAAAAAAAAAAAAAAAAAAAAAAFtDb250ZW50X1R5cGVzXS54bWxQSwEC&#10;LQAUAAYACAAAACEAOP0h/9YAAACUAQAACwAAAAAAAAAAAAAAAAAvAQAAX3JlbHMvLnJlbHNQSwEC&#10;LQAUAAYACAAAACEARONsJecBAAAvBAAADgAAAAAAAAAAAAAAAAAuAgAAZHJzL2Uyb0RvYy54bWxQ&#10;SwECLQAUAAYACAAAACEA7ZZ39d4AAAAJAQAADwAAAAAAAAAAAAAAAABBBAAAZHJzL2Rvd25yZXYu&#10;eG1sUEsFBgAAAAAEAAQA8wAAAEwFAAAAAA==&#10;" strokecolor="#1f3763 [1608]" strokeweight=".5pt">
                <v:stroke joinstyle="miter"/>
              </v:line>
            </w:pict>
          </mc:Fallback>
        </mc:AlternateContent>
      </w:r>
      <w:r w:rsidRPr="00D71FBF">
        <w:rPr>
          <w:rFonts w:eastAsia="Arial Unicode MS" w:cs="Arial"/>
          <w:i/>
          <w:sz w:val="18"/>
          <w:szCs w:val="18"/>
          <w:lang w:val="sr-Cyrl-RS"/>
        </w:rPr>
        <w:tab/>
        <w:t xml:space="preserve"> </w:t>
      </w:r>
    </w:p>
    <w:p w:rsidR="00D359BA" w:rsidRDefault="00D359B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  <w:r w:rsidRPr="00D71FBF">
        <w:rPr>
          <w:rFonts w:eastAsia="Arial Unicode MS" w:cs="Arial"/>
          <w:i/>
          <w:sz w:val="18"/>
          <w:szCs w:val="18"/>
          <w:lang w:val="sr-Cyrl-RS"/>
        </w:rPr>
        <w:tab/>
        <w:t>седиште (адреса и место)</w:t>
      </w:r>
    </w:p>
    <w:p w:rsidR="002B50EA" w:rsidRPr="00D71FBF" w:rsidRDefault="002B50EA" w:rsidP="00D359BA">
      <w:pPr>
        <w:tabs>
          <w:tab w:val="left" w:pos="3544"/>
        </w:tabs>
        <w:ind w:left="3119" w:firstLine="0"/>
        <w:rPr>
          <w:rFonts w:eastAsia="Arial Unicode MS" w:cs="Arial"/>
          <w:i/>
          <w:sz w:val="18"/>
          <w:szCs w:val="18"/>
          <w:lang w:val="sr-Cyrl-RS"/>
        </w:rPr>
      </w:pPr>
    </w:p>
    <w:p w:rsidR="002B50EA" w:rsidRDefault="002B50EA" w:rsidP="00642C46">
      <w:pPr>
        <w:spacing w:before="120"/>
        <w:ind w:right="-34"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</w:p>
    <w:p w:rsidR="002B50EA" w:rsidRDefault="002B50EA" w:rsidP="00642C46">
      <w:pPr>
        <w:spacing w:before="120"/>
        <w:ind w:right="-34"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</w:p>
    <w:p w:rsidR="002B50EA" w:rsidRPr="002B50EA" w:rsidRDefault="002B50EA" w:rsidP="00642C46">
      <w:pPr>
        <w:spacing w:before="120"/>
        <w:ind w:right="-34" w:firstLine="0"/>
        <w:rPr>
          <w:rFonts w:ascii="Cambria" w:eastAsia="Arial Unicode MS" w:hAnsi="Cambria" w:cs="Arial"/>
          <w:color w:val="000000"/>
          <w:sz w:val="24"/>
          <w:szCs w:val="24"/>
          <w:lang w:val="sr-Cyrl-RS"/>
        </w:rPr>
      </w:pPr>
      <w:r w:rsidRPr="002B50EA">
        <w:rPr>
          <w:rFonts w:ascii="Cambria" w:eastAsia="Arial Unicode MS" w:hAnsi="Cambria" w:cs="Arial"/>
          <w:color w:val="000000"/>
          <w:sz w:val="24"/>
          <w:szCs w:val="24"/>
          <w:lang w:val="sr-Cyrl-RS"/>
        </w:rPr>
        <w:t>Потврђује</w:t>
      </w:r>
      <w:r w:rsidR="006D6656">
        <w:rPr>
          <w:rFonts w:ascii="Cambria" w:eastAsia="Arial Unicode MS" w:hAnsi="Cambria" w:cs="Arial"/>
          <w:color w:val="000000"/>
          <w:sz w:val="24"/>
          <w:szCs w:val="24"/>
          <w:lang w:val="sr-Cyrl-RS"/>
        </w:rPr>
        <w:t xml:space="preserve"> се</w:t>
      </w:r>
      <w:r w:rsidRPr="002B50EA">
        <w:rPr>
          <w:rFonts w:ascii="Cambria" w:eastAsia="Arial Unicode MS" w:hAnsi="Cambria" w:cs="Arial"/>
          <w:color w:val="000000"/>
          <w:sz w:val="24"/>
          <w:szCs w:val="24"/>
          <w:lang w:val="sr-Cyrl-RS"/>
        </w:rPr>
        <w:t xml:space="preserve"> учешће </w:t>
      </w:r>
      <w:r w:rsidR="006D6656">
        <w:rPr>
          <w:rFonts w:ascii="Cambria" w:eastAsia="Arial Unicode MS" w:hAnsi="Cambria" w:cs="Arial"/>
          <w:color w:val="000000"/>
          <w:sz w:val="24"/>
          <w:szCs w:val="24"/>
          <w:lang w:val="sr-Cyrl-RS"/>
        </w:rPr>
        <w:t xml:space="preserve">мушке екипе </w:t>
      </w:r>
      <w:r w:rsidRPr="002B50EA">
        <w:rPr>
          <w:rFonts w:ascii="Cambria" w:eastAsia="Arial Unicode MS" w:hAnsi="Cambria" w:cs="Arial"/>
          <w:color w:val="000000"/>
          <w:sz w:val="24"/>
          <w:szCs w:val="24"/>
          <w:lang w:val="sr-Cyrl-RS"/>
        </w:rPr>
        <w:t>у лиги у систему такмичења СТСС:</w:t>
      </w:r>
    </w:p>
    <w:p w:rsidR="002B50EA" w:rsidRDefault="002B50EA" w:rsidP="00642C46">
      <w:pPr>
        <w:spacing w:before="120"/>
        <w:ind w:right="-34"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</w:p>
    <w:p w:rsidR="002B50EA" w:rsidRDefault="002B50EA" w:rsidP="00642C46">
      <w:pPr>
        <w:spacing w:before="120"/>
        <w:ind w:right="-34"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  <w:r w:rsidRPr="00D71FBF">
        <w:rPr>
          <w:rFonts w:eastAsia="Arial Unicode MS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F855C" wp14:editId="35BBFF80">
                <wp:simplePos x="0" y="0"/>
                <wp:positionH relativeFrom="margin">
                  <wp:align>left</wp:align>
                </wp:positionH>
                <wp:positionV relativeFrom="paragraph">
                  <wp:posOffset>243249</wp:posOffset>
                </wp:positionV>
                <wp:extent cx="6124353" cy="17824"/>
                <wp:effectExtent l="0" t="0" r="2921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353" cy="17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50CEA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15pt" to="482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pJ5QEAAC8EAAAOAAAAZHJzL2Uyb0RvYy54bWysU8tu2zAQvBfoPxC8x5KcOA0Eyzk4SC99&#10;GE37AQy1tAiQXIJk/Pj7LilbMdoCRYvoQPGxM7szXC7vD9awHYSo0XW8mdWcgZPYa7ft+I/vj1d3&#10;nMUkXC8MOuj4ESK/X71/t9z7FuY4oOkhMCJxsd37jg8p+baqohzAijhDD44OFQYrEi3DtuqD2BO7&#10;NdW8rm+rPYbeB5QQI+0+jId8VfiVApm+KhUhMdNxqi2VMZTxOY/VainabRB+0PJUhviPKqzQjpJO&#10;VA8iCfYS9G9UVsuAEVWaSbQVKqUlFA2kpql/UfM0CA9FC5kT/WRTfDta+WW3CUz3dHecOWHpip5S&#10;EHo7JLZG58hADKzJPu19bCl87TbhtIp+E7Logwo2/0kOOxRvj5O3cEhM0uZtM7+5XlxzJums+XA3&#10;v8mc1SvYh5g+AlqWJx032mXpohW7TzGNoeeQvG1cHiMa3T9qY8oiNw2sTWA7QdctpASXFoXEvNjP&#10;2I/7i5q+U/LSZxlSSrlgo8JyhiqLHmWWWToaGLN/A0W2kbCmJJiILnMX2woTRWeYokonYP134Ck+&#10;Q6E087+AJ0TJjC5NYKsdhj9lT4dzyWqMPzsw6s4WPGN/LA1QrKGuLM6dXlBu+8t1gb++89VPAAAA&#10;//8DAFBLAwQUAAYACAAAACEApoj21d0AAAAGAQAADwAAAGRycy9kb3ducmV2LnhtbEyPzU7DMBCE&#10;70i8g7VIXCrqhJYqhDhVKYJ7w+/RiZc4EK+j2G0DT89yguNoRjPfFOvJ9eKAY+g8KUjnCQikxpuO&#10;WgVPj/cXGYgQNRnde0IFXxhgXZ6eFDo3/kg7PFSxFVxCIdcKbIxDLmVoLDod5n5AYu/dj05HlmMr&#10;zaiPXO56eZkkK+l0R7xg9YBbi81ntXc88nF3+7Cpn7ezys5C1r289d+vXqnzs2lzAyLiFP/C8IvP&#10;6FAyU+33ZILoFfCRqGCRLUCwe71aXoGoFSzTFGRZyP/45Q8AAAD//wMAUEsBAi0AFAAGAAgAAAAh&#10;ALaDOJL+AAAA4QEAABMAAAAAAAAAAAAAAAAAAAAAAFtDb250ZW50X1R5cGVzXS54bWxQSwECLQAU&#10;AAYACAAAACEAOP0h/9YAAACUAQAACwAAAAAAAAAAAAAAAAAvAQAAX3JlbHMvLnJlbHNQSwECLQAU&#10;AAYACAAAACEA65vaSeUBAAAvBAAADgAAAAAAAAAAAAAAAAAuAgAAZHJzL2Uyb0RvYy54bWxQSwEC&#10;LQAUAAYACAAAACEApoj21d0AAAAGAQAADwAAAAAAAAAAAAAAAAA/BAAAZHJzL2Rvd25yZXYueG1s&#10;UEsFBgAAAAAEAAQA8wAAAEkFAAAAAA==&#10;" strokecolor="#1f3763 [1608]" strokeweight=".5pt">
                <v:stroke joinstyle="miter"/>
                <w10:wrap anchorx="margin"/>
              </v:line>
            </w:pict>
          </mc:Fallback>
        </mc:AlternateContent>
      </w:r>
    </w:p>
    <w:p w:rsidR="002B50EA" w:rsidRPr="002B50EA" w:rsidRDefault="002B50EA" w:rsidP="002B50EA">
      <w:pPr>
        <w:spacing w:before="120"/>
        <w:ind w:right="-34" w:firstLine="0"/>
        <w:jc w:val="center"/>
        <w:rPr>
          <w:rFonts w:ascii="Cambria" w:eastAsia="Arial Unicode MS" w:hAnsi="Cambria" w:cs="Arial"/>
          <w:i/>
          <w:color w:val="000000"/>
          <w:sz w:val="22"/>
          <w:szCs w:val="22"/>
          <w:lang w:val="sr-Cyrl-RS"/>
        </w:rPr>
      </w:pPr>
      <w:r w:rsidRPr="002B50EA">
        <w:rPr>
          <w:rFonts w:ascii="Cambria" w:eastAsia="Arial Unicode MS" w:hAnsi="Cambria" w:cs="Arial"/>
          <w:i/>
          <w:color w:val="000000"/>
          <w:sz w:val="22"/>
          <w:szCs w:val="22"/>
          <w:lang w:val="sr-Cyrl-RS"/>
        </w:rPr>
        <w:t>тачан назив лиге</w:t>
      </w:r>
    </w:p>
    <w:p w:rsidR="002B50EA" w:rsidRDefault="002B50EA" w:rsidP="002B50EA">
      <w:pPr>
        <w:spacing w:after="60"/>
        <w:ind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</w:p>
    <w:p w:rsidR="006D6656" w:rsidRDefault="006D6656" w:rsidP="002B50EA">
      <w:pPr>
        <w:spacing w:after="60"/>
        <w:ind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</w:p>
    <w:p w:rsidR="006D6656" w:rsidRDefault="006D6656" w:rsidP="002B50EA">
      <w:pPr>
        <w:spacing w:after="60"/>
        <w:ind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</w:p>
    <w:p w:rsidR="006D6656" w:rsidRPr="002B50EA" w:rsidRDefault="006D6656" w:rsidP="006D6656">
      <w:pPr>
        <w:spacing w:before="120"/>
        <w:ind w:right="-34" w:firstLine="0"/>
        <w:rPr>
          <w:rFonts w:ascii="Cambria" w:eastAsia="Arial Unicode MS" w:hAnsi="Cambria" w:cs="Arial"/>
          <w:color w:val="000000"/>
          <w:sz w:val="24"/>
          <w:szCs w:val="24"/>
          <w:lang w:val="sr-Cyrl-RS"/>
        </w:rPr>
      </w:pPr>
      <w:r w:rsidRPr="002B50EA">
        <w:rPr>
          <w:rFonts w:ascii="Cambria" w:eastAsia="Arial Unicode MS" w:hAnsi="Cambria" w:cs="Arial"/>
          <w:color w:val="000000"/>
          <w:sz w:val="24"/>
          <w:szCs w:val="24"/>
          <w:lang w:val="sr-Cyrl-RS"/>
        </w:rPr>
        <w:t xml:space="preserve">Потврђује </w:t>
      </w:r>
      <w:r>
        <w:rPr>
          <w:rFonts w:ascii="Cambria" w:eastAsia="Arial Unicode MS" w:hAnsi="Cambria" w:cs="Arial"/>
          <w:color w:val="000000"/>
          <w:sz w:val="24"/>
          <w:szCs w:val="24"/>
          <w:lang w:val="sr-Cyrl-RS"/>
        </w:rPr>
        <w:t xml:space="preserve">се </w:t>
      </w:r>
      <w:r w:rsidRPr="002B50EA">
        <w:rPr>
          <w:rFonts w:ascii="Cambria" w:eastAsia="Arial Unicode MS" w:hAnsi="Cambria" w:cs="Arial"/>
          <w:color w:val="000000"/>
          <w:sz w:val="24"/>
          <w:szCs w:val="24"/>
          <w:lang w:val="sr-Cyrl-RS"/>
        </w:rPr>
        <w:t xml:space="preserve">учешће </w:t>
      </w:r>
      <w:r>
        <w:rPr>
          <w:rFonts w:ascii="Cambria" w:eastAsia="Arial Unicode MS" w:hAnsi="Cambria" w:cs="Arial"/>
          <w:color w:val="000000"/>
          <w:sz w:val="24"/>
          <w:szCs w:val="24"/>
          <w:lang w:val="sr-Cyrl-RS"/>
        </w:rPr>
        <w:t xml:space="preserve">женске екипе </w:t>
      </w:r>
      <w:r w:rsidRPr="002B50EA">
        <w:rPr>
          <w:rFonts w:ascii="Cambria" w:eastAsia="Arial Unicode MS" w:hAnsi="Cambria" w:cs="Arial"/>
          <w:color w:val="000000"/>
          <w:sz w:val="24"/>
          <w:szCs w:val="24"/>
          <w:lang w:val="sr-Cyrl-RS"/>
        </w:rPr>
        <w:t>у лиги у систему такмичења СТСС:</w:t>
      </w:r>
    </w:p>
    <w:p w:rsidR="006D6656" w:rsidRDefault="006D6656" w:rsidP="006D6656">
      <w:pPr>
        <w:spacing w:before="120"/>
        <w:ind w:right="-34"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</w:p>
    <w:p w:rsidR="006D6656" w:rsidRDefault="006D6656" w:rsidP="006D6656">
      <w:pPr>
        <w:spacing w:before="120"/>
        <w:ind w:right="-34"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  <w:r w:rsidRPr="00D71FBF">
        <w:rPr>
          <w:rFonts w:eastAsia="Arial Unicode MS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FB8D5" wp14:editId="5752852A">
                <wp:simplePos x="0" y="0"/>
                <wp:positionH relativeFrom="margin">
                  <wp:align>left</wp:align>
                </wp:positionH>
                <wp:positionV relativeFrom="paragraph">
                  <wp:posOffset>243249</wp:posOffset>
                </wp:positionV>
                <wp:extent cx="6124353" cy="17824"/>
                <wp:effectExtent l="0" t="0" r="2921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353" cy="17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8E43A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15pt" to="482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qR5wEAAC8EAAAOAAAAZHJzL2Uyb0RvYy54bWysU8tu2zAQvBfoPxC815IcOw0Eyzk4SC99&#10;GE37AQxFWgRILrFk/Pj7LilbDtoCRYvqQGnJndmd0XJ1f3SW7RVGA77jzazmTHkJvfG7jn//9vju&#10;jrOYhO+FBa86flKR36/fvlkdQqvmMIDtFTIi8bE9hI4PKYW2qqIclBNxBkF5OtSATiQKcVf1KA7E&#10;7mw1r+vb6gDYBwSpYqTdh/GQrwu/1kqmL1pHlZjtOPWWyoplfc5rtV6JdociDEae2xD/0IUTxlPR&#10;iepBJMFe0PxC5YxEiKDTTIKrQGsjVdFAapr6JzVPgwiqaCFzYphsiv+PVn7eb5GZvuMLzrxw9Iue&#10;EgqzGxLbgPdkICBbZJ8OIbaUvvFbPEcxbDGLPmp0+U1y2LF4e5q8VcfEJG3eNvPFzfKGM0lnzfu7&#10;eeGsruCAMX1Q4Fj+6Lg1PksXrdh/jIkKUuolJW9bn9cI1vSPxtoS5KFRG4tsL+h3CymVT8tCYl/c&#10;J+jH/WVNTxZEjGXOMmSMrmx0litUWfQos3ylk1Vj9a9Kk20krCkFJqLXtZtzFespO8M0dToB6z8D&#10;z/kZqsow/w14QpTK4NMEdsYD/q56Ol5a1mP+xYFRd7bgGfpTGYBiDU1lce58g/LYv44L/HrP1z8A&#10;AAD//wMAUEsDBBQABgAIAAAAIQCmiPbV3QAAAAYBAAAPAAAAZHJzL2Rvd25yZXYueG1sTI/NTsMw&#10;EITvSLyDtUhcKuqEliqEOFUpgnvD79GJlzgQr6PYbQNPz3KC42hGM98U68n14oBj6DwpSOcJCKTG&#10;m45aBU+P9xcZiBA1Gd17QgVfGGBdnp4UOjf+SDs8VLEVXEIh1wpsjEMuZWgsOh3mfkBi792PTkeW&#10;YyvNqI9c7np5mSQr6XRHvGD1gFuLzWe1dzzycXf7sKmft7PKzkLWvbz1369eqfOzaXMDIuIU/8Lw&#10;i8/oUDJT7fdkgugV8JGoYJEtQLB7vVpegagVLNMUZFnI//jlDwAAAP//AwBQSwECLQAUAAYACAAA&#10;ACEAtoM4kv4AAADhAQAAEwAAAAAAAAAAAAAAAAAAAAAAW0NvbnRlbnRfVHlwZXNdLnhtbFBLAQIt&#10;ABQABgAIAAAAIQA4/SH/1gAAAJQBAAALAAAAAAAAAAAAAAAAAC8BAABfcmVscy8ucmVsc1BLAQIt&#10;ABQABgAIAAAAIQAYYRqR5wEAAC8EAAAOAAAAAAAAAAAAAAAAAC4CAABkcnMvZTJvRG9jLnhtbFBL&#10;AQItABQABgAIAAAAIQCmiPbV3QAAAAYBAAAPAAAAAAAAAAAAAAAAAEEEAABkcnMvZG93bnJldi54&#10;bWxQSwUGAAAAAAQABADzAAAASwUAAAAA&#10;" strokecolor="#1f3763 [1608]" strokeweight=".5pt">
                <v:stroke joinstyle="miter"/>
                <w10:wrap anchorx="margin"/>
              </v:line>
            </w:pict>
          </mc:Fallback>
        </mc:AlternateContent>
      </w:r>
    </w:p>
    <w:p w:rsidR="006D6656" w:rsidRPr="002B50EA" w:rsidRDefault="006D6656" w:rsidP="006D6656">
      <w:pPr>
        <w:spacing w:before="120"/>
        <w:ind w:right="-34" w:firstLine="0"/>
        <w:jc w:val="center"/>
        <w:rPr>
          <w:rFonts w:ascii="Cambria" w:eastAsia="Arial Unicode MS" w:hAnsi="Cambria" w:cs="Arial"/>
          <w:i/>
          <w:color w:val="000000"/>
          <w:sz w:val="22"/>
          <w:szCs w:val="22"/>
          <w:lang w:val="sr-Cyrl-RS"/>
        </w:rPr>
      </w:pPr>
      <w:r w:rsidRPr="002B50EA">
        <w:rPr>
          <w:rFonts w:ascii="Cambria" w:eastAsia="Arial Unicode MS" w:hAnsi="Cambria" w:cs="Arial"/>
          <w:i/>
          <w:color w:val="000000"/>
          <w:sz w:val="22"/>
          <w:szCs w:val="22"/>
          <w:lang w:val="sr-Cyrl-RS"/>
        </w:rPr>
        <w:t>тачан назив лиге</w:t>
      </w:r>
    </w:p>
    <w:p w:rsidR="006D6656" w:rsidRDefault="006D6656" w:rsidP="002B50EA">
      <w:pPr>
        <w:spacing w:after="60"/>
        <w:ind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</w:p>
    <w:p w:rsidR="002B50EA" w:rsidRDefault="002B50EA" w:rsidP="002B50EA">
      <w:pPr>
        <w:spacing w:after="60"/>
        <w:ind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</w:p>
    <w:p w:rsidR="006D6656" w:rsidRDefault="006D6656" w:rsidP="002B50EA">
      <w:pPr>
        <w:spacing w:after="60"/>
        <w:ind w:firstLine="0"/>
        <w:rPr>
          <w:rFonts w:ascii="Cambria" w:eastAsia="Arial Unicode MS" w:hAnsi="Cambria" w:cs="Arial"/>
          <w:color w:val="000000"/>
          <w:sz w:val="22"/>
          <w:szCs w:val="22"/>
          <w:lang w:val="sr-Cyrl-RS"/>
        </w:rPr>
      </w:pPr>
    </w:p>
    <w:p w:rsidR="002B50EA" w:rsidRPr="006D6656" w:rsidRDefault="002B50EA" w:rsidP="002B50EA">
      <w:pPr>
        <w:spacing w:after="60"/>
        <w:ind w:firstLine="0"/>
        <w:rPr>
          <w:rFonts w:ascii="Cambria" w:hAnsi="Cambria" w:cs="Arial"/>
          <w:sz w:val="24"/>
          <w:szCs w:val="24"/>
          <w:lang w:val="sr-Cyrl-RS"/>
        </w:rPr>
      </w:pPr>
      <w:r w:rsidRPr="006D6656">
        <w:rPr>
          <w:rFonts w:ascii="Cambria" w:eastAsia="Arial Unicode MS" w:hAnsi="Cambria" w:cs="Arial"/>
          <w:color w:val="000000"/>
          <w:sz w:val="24"/>
          <w:szCs w:val="24"/>
          <w:lang w:val="sr-Cyrl-RS"/>
        </w:rPr>
        <w:t>У случају да клуб потврди учешће у лиги, а затим од такмичења одустане од такмичења, прихвата све последице предвиђене пропозицијама лигашких так</w:t>
      </w:r>
    </w:p>
    <w:p w:rsidR="002B50EA" w:rsidRPr="006D6656" w:rsidRDefault="002B50EA" w:rsidP="00D71FBF">
      <w:pPr>
        <w:rPr>
          <w:rFonts w:ascii="Cambria" w:hAnsi="Cambria" w:cs="Arial"/>
          <w:sz w:val="24"/>
          <w:szCs w:val="24"/>
          <w:lang w:val="sr-Cyrl-RS"/>
        </w:rPr>
      </w:pPr>
    </w:p>
    <w:p w:rsidR="002B50EA" w:rsidRPr="006D6656" w:rsidRDefault="002B50EA" w:rsidP="00D71FBF">
      <w:pPr>
        <w:rPr>
          <w:rFonts w:ascii="Cambria" w:hAnsi="Cambria" w:cs="Arial"/>
          <w:sz w:val="24"/>
          <w:szCs w:val="24"/>
          <w:lang w:val="sr-Cyrl-RS"/>
        </w:rPr>
      </w:pPr>
    </w:p>
    <w:p w:rsidR="00EE29FA" w:rsidRDefault="006D6656" w:rsidP="00D71FBF">
      <w:pPr>
        <w:rPr>
          <w:rFonts w:ascii="Cambria" w:hAnsi="Cambria" w:cs="Arial"/>
          <w:sz w:val="24"/>
          <w:szCs w:val="24"/>
          <w:lang w:val="sr-Cyrl-RS"/>
        </w:rPr>
      </w:pPr>
      <w:r w:rsidRPr="00D71FBF">
        <w:rPr>
          <w:rFonts w:eastAsia="Arial Unicode MS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01347" wp14:editId="0AD0514E">
                <wp:simplePos x="0" y="0"/>
                <wp:positionH relativeFrom="margin">
                  <wp:posOffset>989066</wp:posOffset>
                </wp:positionH>
                <wp:positionV relativeFrom="paragraph">
                  <wp:posOffset>175260</wp:posOffset>
                </wp:positionV>
                <wp:extent cx="1190445" cy="3456"/>
                <wp:effectExtent l="0" t="0" r="29210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445" cy="34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C78A6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9pt,13.8pt" to="17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QX5AEAADAEAAAOAAAAZHJzL2Uyb0RvYy54bWysU9uO0zAQfUfiHyy/06RLu4Ko6T50tbxw&#10;qVj4AK9jN5ZsjzX2Nu3fM3bSbAVICEQeHF/mnJlzPN7cnZxlR4XRgG/5clFzpryEzvhDy79/e3jz&#10;jrOYhO+EBa9aflaR321fv9oMoVE30IPtFDIi8bEZQsv7lEJTVVH2yom4gKA8HWpAJxIt8VB1KAZi&#10;d7a6qevbagDsAoJUMdLu/XjIt4VfayXTF62jSsy2nGpLZcQyPuWx2m5Ec0AReiOnMsQ/VOGE8ZR0&#10;proXSbBnNL9QOSMRIui0kOAq0NpIVTSQmmX9k5rHXgRVtJA5Mcw2xf9HKz8f98hMR3dH9njh6I4e&#10;Ewpz6BPbgffkICCjQ3JqCLEhwM7vcVrFsMcs+6TR5T8JYqfi7nl2V50Sk7S5XL6vV6s1Z5LO3q7W&#10;t5myesEGjOmDAsfypOXW+KxdNOL4MaYx9BKSt63PYwRrugdjbVnkrlE7i+wo6L6FlMqndSGxz+4T&#10;dOP+uqZvSl4aLUNKKVdsVFjOUGXNo8oyS2erxuxflSbfsq6SYCa6zr2cslhP0RmmqdIZWP8ZOMVn&#10;qCrd/DfgGVEyg08z2BkP+Lvs6XQpWY/xFwdG3dmCJ+jO5f6LNdSWxbnpCeW+v14X+MtD3/4AAAD/&#10;/wMAUEsDBBQABgAIAAAAIQC83rvP3gAAAAkBAAAPAAAAZHJzL2Rvd25yZXYueG1sTI/NTsMwEITv&#10;SLyDtUhcKuq0oSUKcapSBHfC79GJlyRgr6PYbQNPz3KC4+yOZr4pNpOz4oBj6D0pWMwTEEiNNz21&#10;Cp4e7y4yECFqMtp6QgVfGGBTnp4UOjf+SA94qGIrOIRCrhV0MQ65lKHp0Okw9wMS/9796HRkObbS&#10;jPrI4c7KZZKspdM9cUOnB9x12HxWe8clH7c399v6eTerulnI+pc3+/3qlTo/m7bXICJO8c8Mv/iM&#10;DiUz1X5PJgjLerVi9KhgebUGwYb0Mk1B1HzIFiDLQv5fUP4AAAD//wMAUEsBAi0AFAAGAAgAAAAh&#10;ALaDOJL+AAAA4QEAABMAAAAAAAAAAAAAAAAAAAAAAFtDb250ZW50X1R5cGVzXS54bWxQSwECLQAU&#10;AAYACAAAACEAOP0h/9YAAACUAQAACwAAAAAAAAAAAAAAAAAvAQAAX3JlbHMvLnJlbHNQSwECLQAU&#10;AAYACAAAACEAhga0F+QBAAAwBAAADgAAAAAAAAAAAAAAAAAuAgAAZHJzL2Uyb0RvYy54bWxQSwEC&#10;LQAUAAYACAAAACEAvN67z94AAAAJAQAADwAAAAAAAAAAAAAAAAA+BAAAZHJzL2Rvd25yZXYueG1s&#10;UEsFBgAAAAAEAAQA8wAAAEkFAAAAAA==&#10;" strokecolor="#1f3763 [1608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 w:cs="Arial"/>
          <w:sz w:val="24"/>
          <w:szCs w:val="24"/>
          <w:lang w:val="sr-Cyrl-RS"/>
        </w:rPr>
        <w:t xml:space="preserve">Датум: </w:t>
      </w:r>
      <w:r w:rsidR="00ED5856" w:rsidRPr="006D6656">
        <w:rPr>
          <w:rFonts w:ascii="Cambria" w:hAnsi="Cambria" w:cs="Arial"/>
          <w:sz w:val="24"/>
          <w:szCs w:val="24"/>
          <w:lang w:val="sr-Cyrl-RS"/>
        </w:rPr>
        <w:tab/>
      </w:r>
      <w:r w:rsidR="00ED5856" w:rsidRPr="006D6656">
        <w:rPr>
          <w:rFonts w:ascii="Cambria" w:hAnsi="Cambria" w:cs="Arial"/>
          <w:sz w:val="24"/>
          <w:szCs w:val="24"/>
          <w:lang w:val="sr-Cyrl-RS"/>
        </w:rPr>
        <w:tab/>
      </w:r>
      <w:r w:rsidR="00ED5856" w:rsidRPr="006D6656">
        <w:rPr>
          <w:rFonts w:ascii="Cambria" w:hAnsi="Cambria" w:cs="Arial"/>
          <w:sz w:val="24"/>
          <w:szCs w:val="24"/>
          <w:lang w:val="sr-Cyrl-RS"/>
        </w:rPr>
        <w:tab/>
      </w:r>
      <w:r w:rsidR="00ED5856" w:rsidRPr="006D6656">
        <w:rPr>
          <w:rFonts w:ascii="Cambria" w:hAnsi="Cambria" w:cs="Arial"/>
          <w:sz w:val="24"/>
          <w:szCs w:val="24"/>
          <w:lang w:val="sr-Cyrl-RS"/>
        </w:rPr>
        <w:tab/>
      </w:r>
      <w:r w:rsidR="00ED5856" w:rsidRPr="006D6656">
        <w:rPr>
          <w:rFonts w:ascii="Cambria" w:hAnsi="Cambria" w:cs="Arial"/>
          <w:sz w:val="24"/>
          <w:szCs w:val="24"/>
          <w:lang w:val="sr-Cyrl-RS"/>
        </w:rPr>
        <w:tab/>
      </w:r>
      <w:r w:rsidR="00ED5856" w:rsidRPr="006D6656">
        <w:rPr>
          <w:rFonts w:ascii="Cambria" w:hAnsi="Cambria" w:cs="Arial"/>
          <w:sz w:val="24"/>
          <w:szCs w:val="24"/>
          <w:lang w:val="sr-Cyrl-RS"/>
        </w:rPr>
        <w:tab/>
      </w:r>
      <w:r w:rsidR="00D71FBF" w:rsidRPr="006D6656">
        <w:rPr>
          <w:rFonts w:ascii="Cambria" w:hAnsi="Cambria" w:cs="Arial"/>
          <w:sz w:val="24"/>
          <w:szCs w:val="24"/>
          <w:lang w:val="sr-Cyrl-RS"/>
        </w:rPr>
        <w:tab/>
      </w:r>
      <w:r w:rsidR="00D71FBF" w:rsidRPr="006D6656">
        <w:rPr>
          <w:rFonts w:ascii="Cambria" w:hAnsi="Cambria" w:cs="Arial"/>
          <w:sz w:val="24"/>
          <w:szCs w:val="24"/>
          <w:lang w:val="sr-Cyrl-RS"/>
        </w:rPr>
        <w:tab/>
      </w:r>
      <w:r w:rsidR="00232371" w:rsidRPr="006D6656">
        <w:rPr>
          <w:rFonts w:ascii="Cambria" w:hAnsi="Cambria" w:cs="Arial"/>
          <w:sz w:val="24"/>
          <w:szCs w:val="24"/>
          <w:lang w:val="sr-Cyrl-RS"/>
        </w:rPr>
        <w:t>клуб</w:t>
      </w:r>
    </w:p>
    <w:p w:rsidR="006D6656" w:rsidRPr="006D6656" w:rsidRDefault="006D6656" w:rsidP="00D71FBF">
      <w:pPr>
        <w:rPr>
          <w:rFonts w:ascii="Cambria" w:eastAsia="Arial Unicode MS" w:hAnsi="Cambria" w:cs="Arial"/>
          <w:color w:val="000000"/>
          <w:sz w:val="24"/>
          <w:szCs w:val="24"/>
          <w:lang w:val="sr-Cyrl-RS"/>
        </w:rPr>
      </w:pPr>
    </w:p>
    <w:sectPr w:rsidR="006D6656" w:rsidRPr="006D6656" w:rsidSect="00D71FBF">
      <w:headerReference w:type="default" r:id="rId8"/>
      <w:footerReference w:type="default" r:id="rId9"/>
      <w:footerReference w:type="first" r:id="rId10"/>
      <w:pgSz w:w="11906" w:h="16838"/>
      <w:pgMar w:top="851" w:right="1021" w:bottom="1021" w:left="107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1B" w:rsidRDefault="00C71C1B">
      <w:r>
        <w:separator/>
      </w:r>
    </w:p>
  </w:endnote>
  <w:endnote w:type="continuationSeparator" w:id="0">
    <w:p w:rsidR="00C71C1B" w:rsidRDefault="00C7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86" w:rsidRPr="00360261" w:rsidRDefault="00883786" w:rsidP="00EE29FA">
    <w:pPr>
      <w:pStyle w:val="Footer"/>
      <w:tabs>
        <w:tab w:val="clear" w:pos="9072"/>
      </w:tabs>
      <w:ind w:firstLine="0"/>
      <w:jc w:val="center"/>
      <w:rPr>
        <w:lang w:val="sr-Cyrl-RS"/>
      </w:rPr>
    </w:pPr>
    <w:r w:rsidRPr="00360261">
      <w:rPr>
        <w:rStyle w:val="PageNumber"/>
      </w:rPr>
      <w:fldChar w:fldCharType="begin"/>
    </w:r>
    <w:r w:rsidRPr="00360261">
      <w:rPr>
        <w:rStyle w:val="PageNumber"/>
      </w:rPr>
      <w:instrText xml:space="preserve"> PAGE </w:instrText>
    </w:r>
    <w:r w:rsidRPr="00360261">
      <w:rPr>
        <w:rStyle w:val="PageNumber"/>
      </w:rPr>
      <w:fldChar w:fldCharType="separate"/>
    </w:r>
    <w:r w:rsidR="002B50EA">
      <w:rPr>
        <w:rStyle w:val="PageNumber"/>
        <w:noProof/>
      </w:rPr>
      <w:t>2</w:t>
    </w:r>
    <w:r w:rsidRPr="0036026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320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9FA" w:rsidRDefault="00EE29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9FA" w:rsidRDefault="00EE2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1B" w:rsidRDefault="00C71C1B">
      <w:r>
        <w:separator/>
      </w:r>
    </w:p>
  </w:footnote>
  <w:footnote w:type="continuationSeparator" w:id="0">
    <w:p w:rsidR="00C71C1B" w:rsidRDefault="00C7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857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29FA" w:rsidRDefault="00EE29FA">
        <w:pPr>
          <w:pStyle w:val="Header"/>
          <w:jc w:val="center"/>
        </w:pPr>
        <w:r>
          <w:rPr>
            <w:lang w:val="sr-Cyrl-RS"/>
          </w:rPr>
          <w:t xml:space="preserve">уговор о </w:t>
        </w:r>
        <w:r w:rsidR="00232371">
          <w:rPr>
            <w:lang w:val="sr-Cyrl-RS"/>
          </w:rPr>
          <w:t>ангажовању спортског стручњака</w:t>
        </w:r>
      </w:p>
    </w:sdtContent>
  </w:sdt>
  <w:p w:rsidR="00284D4D" w:rsidRPr="00284D4D" w:rsidRDefault="00284D4D" w:rsidP="00F15978">
    <w:pPr>
      <w:pStyle w:val="Header"/>
      <w:tabs>
        <w:tab w:val="clear" w:pos="4536"/>
        <w:tab w:val="clear" w:pos="9072"/>
      </w:tabs>
      <w:ind w:firstLine="0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5AB"/>
    <w:multiLevelType w:val="hybridMultilevel"/>
    <w:tmpl w:val="347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061A"/>
    <w:multiLevelType w:val="hybridMultilevel"/>
    <w:tmpl w:val="2CF0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1F33"/>
    <w:multiLevelType w:val="hybridMultilevel"/>
    <w:tmpl w:val="5488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06E7"/>
    <w:multiLevelType w:val="hybridMultilevel"/>
    <w:tmpl w:val="FCCCC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15398"/>
    <w:multiLevelType w:val="hybridMultilevel"/>
    <w:tmpl w:val="5962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36975"/>
    <w:multiLevelType w:val="hybridMultilevel"/>
    <w:tmpl w:val="0AAE2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F73B2"/>
    <w:multiLevelType w:val="hybridMultilevel"/>
    <w:tmpl w:val="BC661350"/>
    <w:lvl w:ilvl="0" w:tplc="3C783AF2">
      <w:start w:val="1"/>
      <w:numFmt w:val="decimal"/>
      <w:lvlText w:val="Члан %1."/>
      <w:lvlJc w:val="center"/>
      <w:pPr>
        <w:ind w:left="5747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5617" w:hanging="360"/>
      </w:pPr>
    </w:lvl>
    <w:lvl w:ilvl="2" w:tplc="0409001B">
      <w:start w:val="1"/>
      <w:numFmt w:val="lowerRoman"/>
      <w:lvlText w:val="%3."/>
      <w:lvlJc w:val="right"/>
      <w:pPr>
        <w:ind w:left="6337" w:hanging="180"/>
      </w:pPr>
    </w:lvl>
    <w:lvl w:ilvl="3" w:tplc="0409000F">
      <w:start w:val="1"/>
      <w:numFmt w:val="decimal"/>
      <w:lvlText w:val="%4."/>
      <w:lvlJc w:val="left"/>
      <w:pPr>
        <w:ind w:left="7057" w:hanging="360"/>
      </w:pPr>
    </w:lvl>
    <w:lvl w:ilvl="4" w:tplc="04090019">
      <w:start w:val="1"/>
      <w:numFmt w:val="lowerLetter"/>
      <w:lvlText w:val="%5."/>
      <w:lvlJc w:val="left"/>
      <w:pPr>
        <w:ind w:left="7777" w:hanging="360"/>
      </w:pPr>
    </w:lvl>
    <w:lvl w:ilvl="5" w:tplc="0409001B">
      <w:start w:val="1"/>
      <w:numFmt w:val="lowerRoman"/>
      <w:lvlText w:val="%6."/>
      <w:lvlJc w:val="right"/>
      <w:pPr>
        <w:ind w:left="8497" w:hanging="180"/>
      </w:pPr>
    </w:lvl>
    <w:lvl w:ilvl="6" w:tplc="0409000F">
      <w:start w:val="1"/>
      <w:numFmt w:val="decimal"/>
      <w:lvlText w:val="%7."/>
      <w:lvlJc w:val="left"/>
      <w:pPr>
        <w:ind w:left="9217" w:hanging="360"/>
      </w:pPr>
    </w:lvl>
    <w:lvl w:ilvl="7" w:tplc="04090019">
      <w:start w:val="1"/>
      <w:numFmt w:val="lowerLetter"/>
      <w:lvlText w:val="%8."/>
      <w:lvlJc w:val="left"/>
      <w:pPr>
        <w:ind w:left="9937" w:hanging="360"/>
      </w:pPr>
    </w:lvl>
    <w:lvl w:ilvl="8" w:tplc="0409001B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339220D6"/>
    <w:multiLevelType w:val="hybridMultilevel"/>
    <w:tmpl w:val="DB9806C8"/>
    <w:lvl w:ilvl="0" w:tplc="B64401B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91CFE"/>
    <w:multiLevelType w:val="hybridMultilevel"/>
    <w:tmpl w:val="FF40D80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A0A62C4"/>
    <w:multiLevelType w:val="hybridMultilevel"/>
    <w:tmpl w:val="70A6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A22EB"/>
    <w:multiLevelType w:val="hybridMultilevel"/>
    <w:tmpl w:val="C2C6A50A"/>
    <w:lvl w:ilvl="0" w:tplc="5E8CBC78">
      <w:start w:val="1"/>
      <w:numFmt w:val="decimal"/>
      <w:lvlText w:val="Члан %1"/>
      <w:lvlJc w:val="center"/>
      <w:pPr>
        <w:ind w:left="4755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672C"/>
    <w:multiLevelType w:val="hybridMultilevel"/>
    <w:tmpl w:val="A488607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112268"/>
    <w:multiLevelType w:val="hybridMultilevel"/>
    <w:tmpl w:val="6060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D0960"/>
    <w:multiLevelType w:val="hybridMultilevel"/>
    <w:tmpl w:val="C2C6A50A"/>
    <w:lvl w:ilvl="0" w:tplc="5E8CBC78">
      <w:start w:val="1"/>
      <w:numFmt w:val="decimal"/>
      <w:lvlText w:val="Члан %1"/>
      <w:lvlJc w:val="center"/>
      <w:pPr>
        <w:ind w:left="4755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E3CA6"/>
    <w:multiLevelType w:val="hybridMultilevel"/>
    <w:tmpl w:val="42285878"/>
    <w:lvl w:ilvl="0" w:tplc="D908A45E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20197"/>
    <w:multiLevelType w:val="hybridMultilevel"/>
    <w:tmpl w:val="C2C6A50A"/>
    <w:lvl w:ilvl="0" w:tplc="5E8CBC78">
      <w:start w:val="1"/>
      <w:numFmt w:val="decimal"/>
      <w:lvlText w:val="Члан %1"/>
      <w:lvlJc w:val="center"/>
      <w:pPr>
        <w:ind w:left="4755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F1FB0"/>
    <w:multiLevelType w:val="hybridMultilevel"/>
    <w:tmpl w:val="AEA229D6"/>
    <w:lvl w:ilvl="0" w:tplc="D2744BCE">
      <w:start w:val="1"/>
      <w:numFmt w:val="bullet"/>
      <w:pStyle w:val="StyleStyleGeorgiaFirstline0cmAfter5ptFirstline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9D"/>
    <w:rsid w:val="000032E6"/>
    <w:rsid w:val="00004A80"/>
    <w:rsid w:val="00007249"/>
    <w:rsid w:val="00020DB3"/>
    <w:rsid w:val="00024C94"/>
    <w:rsid w:val="00030CB6"/>
    <w:rsid w:val="0005025E"/>
    <w:rsid w:val="00060BC4"/>
    <w:rsid w:val="00062B76"/>
    <w:rsid w:val="00063723"/>
    <w:rsid w:val="00067865"/>
    <w:rsid w:val="00094811"/>
    <w:rsid w:val="000A2D3E"/>
    <w:rsid w:val="000A3C59"/>
    <w:rsid w:val="000B336F"/>
    <w:rsid w:val="000B7517"/>
    <w:rsid w:val="000C1B72"/>
    <w:rsid w:val="000C3473"/>
    <w:rsid w:val="000C3DAD"/>
    <w:rsid w:val="000D1EAF"/>
    <w:rsid w:val="000F3A97"/>
    <w:rsid w:val="000F5ED7"/>
    <w:rsid w:val="00101902"/>
    <w:rsid w:val="0012092A"/>
    <w:rsid w:val="00123CEA"/>
    <w:rsid w:val="00132917"/>
    <w:rsid w:val="001553D7"/>
    <w:rsid w:val="001644F7"/>
    <w:rsid w:val="0017140F"/>
    <w:rsid w:val="001728A2"/>
    <w:rsid w:val="00180283"/>
    <w:rsid w:val="001852F5"/>
    <w:rsid w:val="00192ADA"/>
    <w:rsid w:val="0019417C"/>
    <w:rsid w:val="001A1FC5"/>
    <w:rsid w:val="001B3302"/>
    <w:rsid w:val="001C64B1"/>
    <w:rsid w:val="001D1E23"/>
    <w:rsid w:val="001D4FA5"/>
    <w:rsid w:val="00215422"/>
    <w:rsid w:val="00215524"/>
    <w:rsid w:val="002172B3"/>
    <w:rsid w:val="0022068E"/>
    <w:rsid w:val="002218FA"/>
    <w:rsid w:val="0023233B"/>
    <w:rsid w:val="00232371"/>
    <w:rsid w:val="00233227"/>
    <w:rsid w:val="002409E2"/>
    <w:rsid w:val="002415AC"/>
    <w:rsid w:val="00257B43"/>
    <w:rsid w:val="00264762"/>
    <w:rsid w:val="00266AFD"/>
    <w:rsid w:val="00275173"/>
    <w:rsid w:val="00275ED0"/>
    <w:rsid w:val="00284D4D"/>
    <w:rsid w:val="00297661"/>
    <w:rsid w:val="002A1EFF"/>
    <w:rsid w:val="002A211A"/>
    <w:rsid w:val="002A3215"/>
    <w:rsid w:val="002B2FD4"/>
    <w:rsid w:val="002B50EA"/>
    <w:rsid w:val="002E67E8"/>
    <w:rsid w:val="002F162F"/>
    <w:rsid w:val="0031349C"/>
    <w:rsid w:val="00316389"/>
    <w:rsid w:val="0032556A"/>
    <w:rsid w:val="003277B9"/>
    <w:rsid w:val="00331915"/>
    <w:rsid w:val="00333D80"/>
    <w:rsid w:val="00341C1D"/>
    <w:rsid w:val="00343C15"/>
    <w:rsid w:val="00350AE3"/>
    <w:rsid w:val="00360261"/>
    <w:rsid w:val="003604FB"/>
    <w:rsid w:val="003639E7"/>
    <w:rsid w:val="003750D1"/>
    <w:rsid w:val="003767BC"/>
    <w:rsid w:val="00391E83"/>
    <w:rsid w:val="00392B13"/>
    <w:rsid w:val="003A122F"/>
    <w:rsid w:val="003B4744"/>
    <w:rsid w:val="003B4A7A"/>
    <w:rsid w:val="003C16AE"/>
    <w:rsid w:val="003C67AD"/>
    <w:rsid w:val="003C7158"/>
    <w:rsid w:val="003D2C9F"/>
    <w:rsid w:val="003D3B74"/>
    <w:rsid w:val="003F3A10"/>
    <w:rsid w:val="003F3C83"/>
    <w:rsid w:val="003F62FE"/>
    <w:rsid w:val="004036B2"/>
    <w:rsid w:val="00423007"/>
    <w:rsid w:val="004251C1"/>
    <w:rsid w:val="00436B19"/>
    <w:rsid w:val="00455F03"/>
    <w:rsid w:val="00470285"/>
    <w:rsid w:val="00482D03"/>
    <w:rsid w:val="00484203"/>
    <w:rsid w:val="00496E35"/>
    <w:rsid w:val="004A0CE4"/>
    <w:rsid w:val="004A28D2"/>
    <w:rsid w:val="004B7BC7"/>
    <w:rsid w:val="004C3113"/>
    <w:rsid w:val="004D2F78"/>
    <w:rsid w:val="004D438A"/>
    <w:rsid w:val="004D667A"/>
    <w:rsid w:val="004F0F30"/>
    <w:rsid w:val="0050430B"/>
    <w:rsid w:val="0051378D"/>
    <w:rsid w:val="00514439"/>
    <w:rsid w:val="00515A9E"/>
    <w:rsid w:val="00540E21"/>
    <w:rsid w:val="005427F7"/>
    <w:rsid w:val="005456AB"/>
    <w:rsid w:val="005523B0"/>
    <w:rsid w:val="00567A49"/>
    <w:rsid w:val="0058571D"/>
    <w:rsid w:val="005A122C"/>
    <w:rsid w:val="005A2C6E"/>
    <w:rsid w:val="005C210A"/>
    <w:rsid w:val="005E6413"/>
    <w:rsid w:val="005F4F9E"/>
    <w:rsid w:val="0060556D"/>
    <w:rsid w:val="00612682"/>
    <w:rsid w:val="00617D53"/>
    <w:rsid w:val="00641E90"/>
    <w:rsid w:val="006427F5"/>
    <w:rsid w:val="00642C46"/>
    <w:rsid w:val="00657827"/>
    <w:rsid w:val="0066275E"/>
    <w:rsid w:val="00667C38"/>
    <w:rsid w:val="0068036D"/>
    <w:rsid w:val="0068747D"/>
    <w:rsid w:val="00695A46"/>
    <w:rsid w:val="00695ABF"/>
    <w:rsid w:val="006B21C4"/>
    <w:rsid w:val="006B4F5E"/>
    <w:rsid w:val="006D6656"/>
    <w:rsid w:val="006E5277"/>
    <w:rsid w:val="006F1379"/>
    <w:rsid w:val="006F1F77"/>
    <w:rsid w:val="007051B1"/>
    <w:rsid w:val="00705E69"/>
    <w:rsid w:val="0071163B"/>
    <w:rsid w:val="00713AA5"/>
    <w:rsid w:val="0073188C"/>
    <w:rsid w:val="00760D0A"/>
    <w:rsid w:val="00761FAE"/>
    <w:rsid w:val="007625EA"/>
    <w:rsid w:val="0076417E"/>
    <w:rsid w:val="00765F82"/>
    <w:rsid w:val="007669A4"/>
    <w:rsid w:val="00775A73"/>
    <w:rsid w:val="00777966"/>
    <w:rsid w:val="00782B7C"/>
    <w:rsid w:val="007B1ECC"/>
    <w:rsid w:val="007C1558"/>
    <w:rsid w:val="007E2593"/>
    <w:rsid w:val="007E6AEF"/>
    <w:rsid w:val="007E7FB5"/>
    <w:rsid w:val="0085113C"/>
    <w:rsid w:val="00853559"/>
    <w:rsid w:val="00855A2B"/>
    <w:rsid w:val="00864B0B"/>
    <w:rsid w:val="00883214"/>
    <w:rsid w:val="00883786"/>
    <w:rsid w:val="00890E4D"/>
    <w:rsid w:val="008A03FF"/>
    <w:rsid w:val="008A155B"/>
    <w:rsid w:val="008B2E3E"/>
    <w:rsid w:val="008B4E85"/>
    <w:rsid w:val="008D0D6E"/>
    <w:rsid w:val="008D3E73"/>
    <w:rsid w:val="008D3FEF"/>
    <w:rsid w:val="008E7569"/>
    <w:rsid w:val="008F545D"/>
    <w:rsid w:val="00922519"/>
    <w:rsid w:val="00937A5A"/>
    <w:rsid w:val="00946B9E"/>
    <w:rsid w:val="00951D8D"/>
    <w:rsid w:val="009532CB"/>
    <w:rsid w:val="00954931"/>
    <w:rsid w:val="009563E5"/>
    <w:rsid w:val="00970C9B"/>
    <w:rsid w:val="00985A54"/>
    <w:rsid w:val="00997E1D"/>
    <w:rsid w:val="009A40D7"/>
    <w:rsid w:val="009A728D"/>
    <w:rsid w:val="009B08ED"/>
    <w:rsid w:val="009B7EE8"/>
    <w:rsid w:val="009C2D9D"/>
    <w:rsid w:val="009D30F0"/>
    <w:rsid w:val="009F2510"/>
    <w:rsid w:val="009F26FA"/>
    <w:rsid w:val="00A16556"/>
    <w:rsid w:val="00A41F24"/>
    <w:rsid w:val="00A5117A"/>
    <w:rsid w:val="00A55D60"/>
    <w:rsid w:val="00A57AC1"/>
    <w:rsid w:val="00A829BA"/>
    <w:rsid w:val="00A951BA"/>
    <w:rsid w:val="00A96EBF"/>
    <w:rsid w:val="00AA0D0D"/>
    <w:rsid w:val="00AB49EB"/>
    <w:rsid w:val="00AC6655"/>
    <w:rsid w:val="00AE2D60"/>
    <w:rsid w:val="00AF1D8D"/>
    <w:rsid w:val="00B10C3F"/>
    <w:rsid w:val="00B10FB0"/>
    <w:rsid w:val="00B214CB"/>
    <w:rsid w:val="00B730A9"/>
    <w:rsid w:val="00B953DE"/>
    <w:rsid w:val="00BA2A77"/>
    <w:rsid w:val="00BC0262"/>
    <w:rsid w:val="00BC254F"/>
    <w:rsid w:val="00BC7A03"/>
    <w:rsid w:val="00BD1716"/>
    <w:rsid w:val="00BD1AE6"/>
    <w:rsid w:val="00BD3493"/>
    <w:rsid w:val="00BF4B61"/>
    <w:rsid w:val="00BF566A"/>
    <w:rsid w:val="00C10733"/>
    <w:rsid w:val="00C17627"/>
    <w:rsid w:val="00C2485E"/>
    <w:rsid w:val="00C415D7"/>
    <w:rsid w:val="00C71C1B"/>
    <w:rsid w:val="00C72843"/>
    <w:rsid w:val="00C85926"/>
    <w:rsid w:val="00C92188"/>
    <w:rsid w:val="00CA3A67"/>
    <w:rsid w:val="00CA3A9E"/>
    <w:rsid w:val="00CC2231"/>
    <w:rsid w:val="00CC2338"/>
    <w:rsid w:val="00CC4C23"/>
    <w:rsid w:val="00CD152E"/>
    <w:rsid w:val="00CE3498"/>
    <w:rsid w:val="00CE396C"/>
    <w:rsid w:val="00D0305D"/>
    <w:rsid w:val="00D04242"/>
    <w:rsid w:val="00D054D4"/>
    <w:rsid w:val="00D05B6B"/>
    <w:rsid w:val="00D05ECC"/>
    <w:rsid w:val="00D14AC8"/>
    <w:rsid w:val="00D16C1C"/>
    <w:rsid w:val="00D16E98"/>
    <w:rsid w:val="00D2761F"/>
    <w:rsid w:val="00D355F0"/>
    <w:rsid w:val="00D359BA"/>
    <w:rsid w:val="00D43550"/>
    <w:rsid w:val="00D545BE"/>
    <w:rsid w:val="00D71FBF"/>
    <w:rsid w:val="00D72746"/>
    <w:rsid w:val="00D92F74"/>
    <w:rsid w:val="00DA11E1"/>
    <w:rsid w:val="00DB29F2"/>
    <w:rsid w:val="00DC51CE"/>
    <w:rsid w:val="00DC647F"/>
    <w:rsid w:val="00DD694D"/>
    <w:rsid w:val="00DD6A93"/>
    <w:rsid w:val="00DE28CF"/>
    <w:rsid w:val="00DE6300"/>
    <w:rsid w:val="00E25F48"/>
    <w:rsid w:val="00E63844"/>
    <w:rsid w:val="00E677CF"/>
    <w:rsid w:val="00E723CB"/>
    <w:rsid w:val="00E75F41"/>
    <w:rsid w:val="00E934C0"/>
    <w:rsid w:val="00EA0A8E"/>
    <w:rsid w:val="00EB6488"/>
    <w:rsid w:val="00EC75B7"/>
    <w:rsid w:val="00EC784F"/>
    <w:rsid w:val="00ED5856"/>
    <w:rsid w:val="00EE29FA"/>
    <w:rsid w:val="00EE493A"/>
    <w:rsid w:val="00F02810"/>
    <w:rsid w:val="00F152C7"/>
    <w:rsid w:val="00F15978"/>
    <w:rsid w:val="00F234E2"/>
    <w:rsid w:val="00F35D44"/>
    <w:rsid w:val="00F36D25"/>
    <w:rsid w:val="00F667B9"/>
    <w:rsid w:val="00F818DE"/>
    <w:rsid w:val="00F87778"/>
    <w:rsid w:val="00F928B8"/>
    <w:rsid w:val="00FA5D1E"/>
    <w:rsid w:val="00FC6A66"/>
    <w:rsid w:val="00FE18D0"/>
    <w:rsid w:val="00FE31F0"/>
    <w:rsid w:val="00FE4497"/>
    <w:rsid w:val="00FE47A1"/>
    <w:rsid w:val="00FE5EE6"/>
    <w:rsid w:val="00FE79A7"/>
    <w:rsid w:val="00FF3892"/>
    <w:rsid w:val="00FF468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DB77C-128E-40AF-9429-4B277C77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9D"/>
    <w:pPr>
      <w:ind w:firstLine="7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C2D9D"/>
    <w:pPr>
      <w:keepNext/>
      <w:ind w:firstLine="0"/>
      <w:jc w:val="center"/>
      <w:outlineLvl w:val="0"/>
    </w:pPr>
    <w:rPr>
      <w:rFonts w:ascii="Tahoma" w:hAnsi="Tahoma"/>
      <w:b/>
      <w:kern w:val="144"/>
      <w:sz w:val="28"/>
      <w:lang w:val="sr-Cyrl-CS"/>
    </w:rPr>
  </w:style>
  <w:style w:type="paragraph" w:styleId="Heading2">
    <w:name w:val="heading 2"/>
    <w:basedOn w:val="Normal"/>
    <w:next w:val="Normal"/>
    <w:qFormat/>
    <w:rsid w:val="009C2D9D"/>
    <w:pPr>
      <w:keepNext/>
      <w:ind w:firstLine="0"/>
      <w:jc w:val="left"/>
      <w:outlineLvl w:val="1"/>
    </w:pPr>
    <w:rPr>
      <w:rFonts w:ascii="Tahoma" w:hAnsi="Tahoma"/>
      <w:b/>
      <w:kern w:val="144"/>
      <w:sz w:val="22"/>
      <w:lang w:val="sr-Cyrl-CS"/>
    </w:rPr>
  </w:style>
  <w:style w:type="paragraph" w:styleId="Heading5">
    <w:name w:val="heading 5"/>
    <w:basedOn w:val="Normal"/>
    <w:next w:val="Normal"/>
    <w:qFormat/>
    <w:rsid w:val="009C2D9D"/>
    <w:pPr>
      <w:keepNext/>
      <w:jc w:val="center"/>
      <w:outlineLvl w:val="4"/>
    </w:pPr>
    <w:rPr>
      <w:b/>
      <w:sz w:val="28"/>
    </w:rPr>
  </w:style>
  <w:style w:type="paragraph" w:styleId="Heading8">
    <w:name w:val="heading 8"/>
    <w:basedOn w:val="Normal"/>
    <w:next w:val="Normal"/>
    <w:qFormat/>
    <w:rsid w:val="009C2D9D"/>
    <w:pPr>
      <w:keepNext/>
      <w:jc w:val="center"/>
      <w:outlineLvl w:val="7"/>
    </w:pPr>
    <w:rPr>
      <w:rFonts w:ascii="Tahoma" w:hAnsi="Tahoma"/>
      <w:b/>
      <w:sz w:val="22"/>
      <w:lang w:val="sr-Cyrl-CS"/>
    </w:rPr>
  </w:style>
  <w:style w:type="paragraph" w:styleId="Heading9">
    <w:name w:val="heading 9"/>
    <w:basedOn w:val="Normal"/>
    <w:next w:val="Normal"/>
    <w:qFormat/>
    <w:rsid w:val="009C2D9D"/>
    <w:pPr>
      <w:keepNext/>
      <w:ind w:firstLine="0"/>
      <w:jc w:val="center"/>
      <w:outlineLvl w:val="8"/>
    </w:pPr>
    <w:rPr>
      <w:rFonts w:ascii="Tahoma" w:hAnsi="Tahoma"/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2D9D"/>
    <w:pPr>
      <w:ind w:firstLine="0"/>
    </w:pPr>
    <w:rPr>
      <w:rFonts w:ascii="Tahoma" w:hAnsi="Tahoma"/>
      <w:sz w:val="24"/>
      <w:lang w:val="sr-Cyrl-CS" w:eastAsia="x-none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9C2D9D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table" w:styleId="TableGrid">
    <w:name w:val="Table Grid"/>
    <w:basedOn w:val="TableNormal"/>
    <w:rsid w:val="009C2D9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443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1443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14439"/>
  </w:style>
  <w:style w:type="paragraph" w:customStyle="1" w:styleId="StyleArialBoldCenteredBefore12ptAfter6pt">
    <w:name w:val="Style Arial Bold Centered Before:  12 pt After:  6 pt"/>
    <w:basedOn w:val="Normal"/>
    <w:rsid w:val="006F1379"/>
    <w:pPr>
      <w:spacing w:before="240" w:after="120"/>
      <w:ind w:firstLine="0"/>
      <w:jc w:val="center"/>
    </w:pPr>
    <w:rPr>
      <w:b/>
      <w:bCs/>
      <w:sz w:val="24"/>
    </w:rPr>
  </w:style>
  <w:style w:type="paragraph" w:customStyle="1" w:styleId="StyleArialJustifiedBefore12ptAfter6pt">
    <w:name w:val="Style Arial Justified Before:  12 pt After:  6 pt"/>
    <w:basedOn w:val="Normal"/>
    <w:rsid w:val="006F1379"/>
    <w:pPr>
      <w:spacing w:before="120" w:after="120"/>
      <w:ind w:firstLine="0"/>
    </w:pPr>
    <w:rPr>
      <w:sz w:val="24"/>
    </w:rPr>
  </w:style>
  <w:style w:type="paragraph" w:customStyle="1" w:styleId="StyleStyleArialJustifiedBefore12ptAfter6ptBoldBef">
    <w:name w:val="Style Style Arial Justified Before:  12 pt After:  6 pt + Bold Bef..."/>
    <w:basedOn w:val="StyleArialJustifiedBefore12ptAfter6pt"/>
    <w:rsid w:val="006F1379"/>
    <w:pPr>
      <w:spacing w:before="240"/>
    </w:pPr>
    <w:rPr>
      <w:b/>
      <w:bCs/>
    </w:rPr>
  </w:style>
  <w:style w:type="paragraph" w:customStyle="1" w:styleId="StyleArial12ptBoldCenteredRight0cmBefore6ptAf">
    <w:name w:val="Style Arial 12 pt Bold Centered Right:  0 cm Before:  6 pt Af..."/>
    <w:basedOn w:val="Normal"/>
    <w:rsid w:val="001553D7"/>
    <w:pPr>
      <w:spacing w:before="240" w:after="120"/>
      <w:ind w:firstLine="0"/>
      <w:jc w:val="center"/>
    </w:pPr>
    <w:rPr>
      <w:b/>
      <w:bCs/>
      <w:noProof/>
      <w:sz w:val="24"/>
      <w:lang w:val="sl-SI"/>
    </w:rPr>
  </w:style>
  <w:style w:type="paragraph" w:styleId="BalloonText">
    <w:name w:val="Balloon Text"/>
    <w:basedOn w:val="Normal"/>
    <w:link w:val="BalloonTextChar"/>
    <w:rsid w:val="00F159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597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15978"/>
    <w:rPr>
      <w:rFonts w:ascii="Tahoma" w:hAnsi="Tahoma"/>
      <w:sz w:val="24"/>
      <w:lang w:val="sr-Cyrl-CS"/>
    </w:rPr>
  </w:style>
  <w:style w:type="paragraph" w:styleId="ListParagraph">
    <w:name w:val="List Paragraph"/>
    <w:basedOn w:val="Normal"/>
    <w:uiPriority w:val="34"/>
    <w:qFormat/>
    <w:rsid w:val="00B730A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E29FA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E29FA"/>
    <w:rPr>
      <w:rFonts w:ascii="Arial" w:hAnsi="Arial"/>
    </w:rPr>
  </w:style>
  <w:style w:type="paragraph" w:customStyle="1" w:styleId="Default">
    <w:name w:val="Default"/>
    <w:rsid w:val="00192A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BD1EE-310F-490F-808E-838F26F8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</dc:creator>
  <cp:keywords/>
  <cp:lastModifiedBy>STSS-BATA</cp:lastModifiedBy>
  <cp:revision>7</cp:revision>
  <cp:lastPrinted>2020-07-10T10:42:00Z</cp:lastPrinted>
  <dcterms:created xsi:type="dcterms:W3CDTF">2021-06-18T11:40:00Z</dcterms:created>
  <dcterms:modified xsi:type="dcterms:W3CDTF">2021-06-21T11:17:00Z</dcterms:modified>
</cp:coreProperties>
</file>